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2A33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2A339D" w:rsidP="0071155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5E3B3015" w:rsidR="009A59F8" w:rsidRDefault="00646DA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2A339D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101BD7F" w:rsidR="009A59F8" w:rsidRDefault="0071155B" w:rsidP="0071155B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9612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2A339D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7. </w:t>
            </w:r>
            <w:r>
              <w:rPr>
                <w:rFonts w:ascii="Arial" w:eastAsia="Arial" w:hAnsi="Arial" w:cs="Arial"/>
                <w:sz w:val="18"/>
                <w:szCs w:val="18"/>
              </w:rPr>
              <w:t>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2A339D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2A339D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007D36D" w:rsidR="009A59F8" w:rsidRDefault="005074A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074A0">
              <w:rPr>
                <w:rFonts w:ascii="Arial" w:eastAsia="Arial" w:hAnsi="Arial" w:cs="Arial"/>
                <w:sz w:val="18"/>
                <w:szCs w:val="18"/>
              </w:rPr>
              <w:t>ORTEGA LONDOÑO JOHN EDINSON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39C0010F" w:rsidR="009A59F8" w:rsidRDefault="005074A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074A0">
              <w:rPr>
                <w:rFonts w:ascii="Arial" w:eastAsia="Arial" w:hAnsi="Arial" w:cs="Arial"/>
                <w:sz w:val="18"/>
                <w:szCs w:val="18"/>
              </w:rPr>
              <w:t>1130605207</w:t>
            </w:r>
          </w:p>
        </w:tc>
        <w:tc>
          <w:tcPr>
            <w:tcW w:w="693" w:type="dxa"/>
            <w:vAlign w:val="center"/>
          </w:tcPr>
          <w:p w14:paraId="094B7EDC" w14:textId="540A5280" w:rsidR="009A59F8" w:rsidRDefault="005074A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35C33B3C" w:rsidR="009A59F8" w:rsidRDefault="005074A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074A0">
              <w:rPr>
                <w:rFonts w:ascii="Arial" w:eastAsia="Arial" w:hAnsi="Arial" w:cs="Arial"/>
                <w:sz w:val="18"/>
                <w:szCs w:val="18"/>
              </w:rPr>
              <w:t>CARRERA 30G2#4-18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D1CCE1E" w:rsidR="009A59F8" w:rsidRDefault="005074A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45C6EA28" w:rsidR="009A59F8" w:rsidRDefault="005074A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5074A0">
              <w:rPr>
                <w:rFonts w:ascii="Arial" w:eastAsia="Arial" w:hAnsi="Arial" w:cs="Arial"/>
                <w:sz w:val="18"/>
                <w:szCs w:val="18"/>
                <w:u w:val="single"/>
              </w:rPr>
              <w:t>jhonpi22786@hotmail.com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C18EEA6" w:rsidR="009A59F8" w:rsidRDefault="005074A0" w:rsidP="0071155B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074A0">
              <w:rPr>
                <w:rFonts w:ascii="Arial" w:eastAsia="Arial" w:hAnsi="Arial" w:cs="Arial"/>
                <w:sz w:val="18"/>
                <w:szCs w:val="18"/>
              </w:rPr>
              <w:t>3023892684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2A339D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0A69726B" w:rsidR="009A59F8" w:rsidRDefault="002A339D" w:rsidP="00387E7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387E70">
              <w:rPr>
                <w:rFonts w:ascii="Arial" w:eastAsia="Arial" w:hAnsi="Arial" w:cs="Arial"/>
                <w:sz w:val="18"/>
                <w:szCs w:val="18"/>
              </w:rPr>
              <w:t xml:space="preserve"> 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</w:t>
            </w:r>
            <w:r w:rsidR="005074A0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074A0">
              <w:rPr>
                <w:rFonts w:ascii="Arial" w:eastAsia="Arial" w:hAnsi="Arial" w:cs="Arial"/>
                <w:sz w:val="18"/>
                <w:szCs w:val="18"/>
              </w:rPr>
              <w:t>(1)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63C5C095" w:rsidR="009A59F8" w:rsidRDefault="002A339D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685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35EEC904" w:rsidR="009A59F8" w:rsidRDefault="005074A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5074A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DOS MILLONES SEISCIENTOS OCHENTA Y CINCO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2A339D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7B78864B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5074A0">
              <w:rPr>
                <w:rFonts w:ascii="Arial" w:eastAsia="Arial" w:hAnsi="Arial" w:cs="Arial"/>
                <w:sz w:val="18"/>
                <w:szCs w:val="18"/>
              </w:rPr>
              <w:t>3979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0F09945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074A0" w:rsidRPr="005074A0">
              <w:rPr>
                <w:sz w:val="20"/>
                <w:szCs w:val="20"/>
              </w:rPr>
              <w:t>3500249863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F5479C7" w:rsidR="009A59F8" w:rsidRDefault="002A339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074A0" w:rsidRPr="005074A0">
              <w:rPr>
                <w:sz w:val="20"/>
                <w:szCs w:val="20"/>
              </w:rPr>
              <w:t>4000388396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2A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32ECCBCE" w:rsidR="009A59F8" w:rsidRDefault="002A339D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5074A0" w:rsidRPr="00EC677D">
              <w:t xml:space="preserve">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643AC934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685</w:t>
            </w:r>
            <w:r w:rsidR="005074A0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5074A0" w:rsidRPr="005074A0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01CB6A55" w:rsidR="00EE5176" w:rsidRDefault="00484D7C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5074A0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DOS MILLONES SEISCIENTOS OCHENTA Y CINCO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  <w:bookmarkStart w:id="0" w:name="_GoBack"/>
      <w:bookmarkEnd w:id="0"/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29C250" w14:textId="77777777" w:rsidR="002A339D" w:rsidRDefault="002A339D">
      <w:pPr>
        <w:spacing w:after="0" w:line="240" w:lineRule="auto"/>
      </w:pPr>
      <w:r>
        <w:separator/>
      </w:r>
    </w:p>
  </w:endnote>
  <w:endnote w:type="continuationSeparator" w:id="0">
    <w:p w14:paraId="17BDC4F8" w14:textId="77777777" w:rsidR="002A339D" w:rsidRDefault="002A33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687D0BA-7C24-48C6-9DA4-466CEBEA54E3}"/>
    <w:embedBold r:id="rId2" w:fontKey="{29AFB08A-A16F-4752-9D75-069686D67F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0530590-3585-43CB-BB15-91C82DC143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E10F7E0-18EF-47B7-B26E-D967E1A05908}"/>
    <w:embedItalic r:id="rId5" w:fontKey="{1E4F2C56-1A60-4126-B2C3-AE76EF51FA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F4057CD-AC1E-45F6-994A-3768A232BCF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2A339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</w:t>
    </w:r>
    <w:r>
      <w:rPr>
        <w:color w:val="000000"/>
      </w:rPr>
      <w:t>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12218F" w14:textId="77777777" w:rsidR="002A339D" w:rsidRDefault="002A339D">
      <w:pPr>
        <w:spacing w:after="0" w:line="240" w:lineRule="auto"/>
      </w:pPr>
      <w:r>
        <w:separator/>
      </w:r>
    </w:p>
  </w:footnote>
  <w:footnote w:type="continuationSeparator" w:id="0">
    <w:p w14:paraId="7DCD760B" w14:textId="77777777" w:rsidR="002A339D" w:rsidRDefault="002A33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2A339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170F91"/>
    <w:rsid w:val="002A339D"/>
    <w:rsid w:val="00387E70"/>
    <w:rsid w:val="00484D7C"/>
    <w:rsid w:val="005074A0"/>
    <w:rsid w:val="00524175"/>
    <w:rsid w:val="00646DA6"/>
    <w:rsid w:val="00703896"/>
    <w:rsid w:val="0071155B"/>
    <w:rsid w:val="009A59F8"/>
    <w:rsid w:val="00BF4A1C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213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5</cp:revision>
  <dcterms:created xsi:type="dcterms:W3CDTF">2025-11-04T19:46:00Z</dcterms:created>
  <dcterms:modified xsi:type="dcterms:W3CDTF">2025-11-08T23:02:00Z</dcterms:modified>
</cp:coreProperties>
</file>